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9377FD" w:rsidRDefault="001B0A3B" w:rsidP="006545C0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ب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سمه تعالی</w:t>
      </w:r>
    </w:p>
    <w:p w:rsidR="006545C0" w:rsidRPr="009377FD" w:rsidRDefault="006545C0" w:rsidP="00FF2395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دانشکده </w:t>
      </w:r>
      <w:r w:rsidR="00457D64" w:rsidRPr="009377FD">
        <w:rPr>
          <w:rFonts w:cs="B Nazanin" w:hint="cs"/>
          <w:b/>
          <w:bCs/>
          <w:sz w:val="22"/>
          <w:szCs w:val="22"/>
          <w:rtl/>
          <w:lang w:bidi="fa-IR"/>
        </w:rPr>
        <w:t>دندان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پزشکی</w:t>
      </w:r>
    </w:p>
    <w:p w:rsidR="00B2527B" w:rsidRDefault="00B2527B" w:rsidP="007A3A4D">
      <w:pPr>
        <w:bidi/>
        <w:jc w:val="both"/>
        <w:rPr>
          <w:rFonts w:cs="B Nazanin"/>
          <w:b/>
          <w:bCs/>
          <w:sz w:val="22"/>
          <w:szCs w:val="22"/>
          <w:lang w:bidi="fa-IR"/>
        </w:rPr>
      </w:pPr>
      <w:r>
        <w:rPr>
          <w:rFonts w:cs="B Nazanin"/>
          <w:b/>
          <w:bCs/>
          <w:sz w:val="22"/>
          <w:szCs w:val="22"/>
          <w:lang w:bidi="fa-IR"/>
        </w:rPr>
        <w:t xml:space="preserve">              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لیست واحدهای درسی نیمسال : دوم         </w:t>
      </w:r>
      <w:r>
        <w:rPr>
          <w:rFonts w:cs="B Nazanin"/>
          <w:b/>
          <w:bCs/>
          <w:sz w:val="22"/>
          <w:szCs w:val="22"/>
          <w:lang w:bidi="fa-IR"/>
        </w:rPr>
        <w:t xml:space="preserve">            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سال تحصیلی :  </w:t>
      </w:r>
      <w:r w:rsidR="007A3A4D">
        <w:rPr>
          <w:rFonts w:cs="B Nazanin" w:hint="cs"/>
          <w:b/>
          <w:bCs/>
          <w:sz w:val="22"/>
          <w:szCs w:val="22"/>
          <w:rtl/>
          <w:lang w:bidi="fa-IR"/>
        </w:rPr>
        <w:t xml:space="preserve">99-98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</w:t>
      </w:r>
      <w:r>
        <w:rPr>
          <w:rFonts w:cs="B Nazanin"/>
          <w:b/>
          <w:bCs/>
          <w:sz w:val="22"/>
          <w:szCs w:val="22"/>
          <w:lang w:bidi="fa-IR"/>
        </w:rPr>
        <w:t xml:space="preserve">  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دانشجویان رشته : دندانپزشکی</w:t>
      </w:r>
    </w:p>
    <w:p w:rsidR="00D3578B" w:rsidRPr="009377FD" w:rsidRDefault="00534C9E" w:rsidP="004061D5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مقطع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دکتری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عمومی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CD2D12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ورودی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4061D5">
        <w:rPr>
          <w:rFonts w:cs="B Nazanin" w:hint="cs"/>
          <w:b/>
          <w:bCs/>
          <w:sz w:val="22"/>
          <w:szCs w:val="22"/>
          <w:rtl/>
          <w:lang w:bidi="fa-IR"/>
        </w:rPr>
        <w:t>96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D366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ترم:</w:t>
      </w:r>
      <w:r w:rsidR="00B44FA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B2527B">
        <w:rPr>
          <w:rFonts w:cs="B Nazanin" w:hint="cs"/>
          <w:b/>
          <w:bCs/>
          <w:sz w:val="22"/>
          <w:szCs w:val="22"/>
          <w:rtl/>
          <w:lang w:bidi="fa-IR"/>
        </w:rPr>
        <w:t>6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دوره : روزان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>ه</w:t>
      </w:r>
    </w:p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bidiVisual/>
        <w:tblW w:w="10953" w:type="dxa"/>
        <w:jc w:val="center"/>
        <w:tblInd w:w="-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408"/>
        <w:gridCol w:w="970"/>
        <w:gridCol w:w="567"/>
        <w:gridCol w:w="21"/>
        <w:gridCol w:w="2814"/>
        <w:gridCol w:w="556"/>
        <w:gridCol w:w="567"/>
        <w:gridCol w:w="284"/>
        <w:gridCol w:w="425"/>
        <w:gridCol w:w="2397"/>
        <w:gridCol w:w="952"/>
        <w:gridCol w:w="992"/>
      </w:tblGrid>
      <w:tr w:rsidR="00E34853" w:rsidRPr="0055726B" w:rsidTr="008671F9">
        <w:trPr>
          <w:trHeight w:val="302"/>
          <w:jc w:val="center"/>
        </w:trPr>
        <w:tc>
          <w:tcPr>
            <w:tcW w:w="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E34853" w:rsidRPr="00107CE7" w:rsidRDefault="00E34853" w:rsidP="00F57AC8">
            <w:pPr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07CE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E34853" w:rsidRPr="00107CE7" w:rsidRDefault="00E34853" w:rsidP="00F57AC8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07CE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شماره درس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E34853" w:rsidRPr="00107CE7" w:rsidRDefault="00E34853" w:rsidP="00F57AC8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07CE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گروه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E34853" w:rsidRPr="00107CE7" w:rsidRDefault="00E34853" w:rsidP="00F57AC8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07CE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نام درس</w:t>
            </w:r>
          </w:p>
        </w:tc>
        <w:tc>
          <w:tcPr>
            <w:tcW w:w="1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E34853" w:rsidRPr="00107CE7" w:rsidRDefault="00E34853" w:rsidP="00F57AC8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07CE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 واحد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E34853" w:rsidRPr="00107CE7" w:rsidRDefault="00E34853" w:rsidP="00F57AC8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07CE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استاد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E34853" w:rsidRPr="00107CE7" w:rsidRDefault="00E34853" w:rsidP="00F57AC8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07CE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تاریخ امتحان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E34853" w:rsidRPr="00107CE7" w:rsidRDefault="00E34853" w:rsidP="00F57AC8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07CE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ساعت امتحان</w:t>
            </w:r>
          </w:p>
        </w:tc>
      </w:tr>
      <w:tr w:rsidR="00107CE7" w:rsidRPr="0055726B" w:rsidTr="008671F9">
        <w:trPr>
          <w:cantSplit/>
          <w:trHeight w:val="639"/>
          <w:jc w:val="center"/>
        </w:trPr>
        <w:tc>
          <w:tcPr>
            <w:tcW w:w="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4853" w:rsidRPr="0055726B" w:rsidRDefault="00E34853" w:rsidP="00F57AC8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4853" w:rsidRPr="0055726B" w:rsidRDefault="00E34853" w:rsidP="00F57AC8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4853" w:rsidRPr="0055726B" w:rsidRDefault="00E34853" w:rsidP="00F57AC8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4853" w:rsidRPr="0055726B" w:rsidRDefault="00E34853" w:rsidP="00F57AC8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tbRl"/>
            <w:vAlign w:val="center"/>
            <w:hideMark/>
          </w:tcPr>
          <w:p w:rsidR="00E34853" w:rsidRPr="00107CE7" w:rsidRDefault="00E34853" w:rsidP="00107CE7">
            <w:pPr>
              <w:bidi/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107CE7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tbRl"/>
            <w:vAlign w:val="center"/>
            <w:hideMark/>
          </w:tcPr>
          <w:p w:rsidR="00E34853" w:rsidRPr="00107CE7" w:rsidRDefault="00E34853" w:rsidP="00107CE7">
            <w:pPr>
              <w:bidi/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107CE7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عملی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tbRl"/>
            <w:vAlign w:val="center"/>
          </w:tcPr>
          <w:p w:rsidR="00E34853" w:rsidRPr="00107CE7" w:rsidRDefault="00E34853" w:rsidP="00107CE7">
            <w:pPr>
              <w:bidi/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107CE7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کارگاهی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tbRl"/>
            <w:vAlign w:val="center"/>
          </w:tcPr>
          <w:p w:rsidR="00E34853" w:rsidRPr="00107CE7" w:rsidRDefault="00E34853" w:rsidP="00107CE7">
            <w:pPr>
              <w:bidi/>
              <w:ind w:left="113" w:right="113"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107CE7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کل</w:t>
            </w: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4853" w:rsidRPr="0055726B" w:rsidRDefault="00E34853" w:rsidP="00F57AC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853" w:rsidRPr="0055726B" w:rsidRDefault="00E34853" w:rsidP="00F57AC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4853" w:rsidRPr="0055726B" w:rsidRDefault="00E34853" w:rsidP="00F57AC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8A5A70" w:rsidRPr="0055726B" w:rsidTr="008671F9">
        <w:trPr>
          <w:trHeight w:val="70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5A70" w:rsidRPr="0055726B" w:rsidRDefault="008A5A70" w:rsidP="00F57AC8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55726B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5A70" w:rsidRPr="0055726B" w:rsidRDefault="008A5A70" w:rsidP="00F57AC8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5A70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5A70" w:rsidRPr="0055726B" w:rsidRDefault="008A5A70" w:rsidP="009303A9">
            <w:pPr>
              <w:spacing w:before="100" w:beforeAutospacing="1" w:after="100" w:afterAutospacing="1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55726B">
              <w:rPr>
                <w:rFonts w:eastAsia="Times New Roman" w:cs="B Nazanin" w:hint="cs"/>
                <w:sz w:val="20"/>
                <w:szCs w:val="20"/>
                <w:rtl/>
              </w:rPr>
              <w:t>جراحی دهان فک و صورت عملی 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5A70" w:rsidRPr="0055726B" w:rsidRDefault="008A5A70" w:rsidP="00F57AC8">
            <w:pPr>
              <w:spacing w:before="100" w:beforeAutospacing="1" w:after="100" w:afterAutospacing="1"/>
              <w:jc w:val="center"/>
              <w:rPr>
                <w:rFonts w:eastAsia="Times New Roman" w:cs="B Nazani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5A70" w:rsidRPr="0055726B" w:rsidRDefault="008A5A70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26B">
              <w:rPr>
                <w:rFonts w:eastAsia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5A70" w:rsidRPr="0055726B" w:rsidRDefault="008A5A70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5A70" w:rsidRPr="0055726B" w:rsidRDefault="008A5A70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26B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5A70" w:rsidRPr="0055726B" w:rsidRDefault="008A5A70" w:rsidP="002A5121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اقای دکتر شیرین بک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5A70" w:rsidRPr="0055726B" w:rsidRDefault="003E4ECE" w:rsidP="0035599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17/3/</w:t>
            </w:r>
            <w:r w:rsidR="00355998">
              <w:rPr>
                <w:rFonts w:cs="B Nazanin" w:hint="cs"/>
                <w:sz w:val="20"/>
                <w:szCs w:val="20"/>
                <w:rtl/>
                <w:lang w:bidi="fa-IR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5A70" w:rsidRPr="0055726B" w:rsidRDefault="003E4ECE" w:rsidP="008671F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12-11</w:t>
            </w:r>
          </w:p>
        </w:tc>
      </w:tr>
      <w:tr w:rsidR="00390092" w:rsidRPr="0055726B" w:rsidTr="008671F9">
        <w:trPr>
          <w:trHeight w:val="151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55726B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08709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9303A9">
            <w:pPr>
              <w:spacing w:before="100" w:beforeAutospacing="1" w:after="100" w:afterAutospacing="1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55726B">
              <w:rPr>
                <w:rFonts w:eastAsia="Times New Roman" w:cs="B Nazanin" w:hint="cs"/>
                <w:sz w:val="20"/>
                <w:szCs w:val="20"/>
                <w:rtl/>
              </w:rPr>
              <w:t>آسیب شناسی دهان،فک و صورت عملی1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spacing w:before="100" w:beforeAutospacing="1" w:after="100" w:afterAutospacing="1"/>
              <w:jc w:val="center"/>
              <w:rPr>
                <w:rFonts w:eastAsia="Times New Roman" w:cs="B Nazani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26B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2A5121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دکتر کوچک زاده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35599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19/3/99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8671F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12-11</w:t>
            </w:r>
          </w:p>
        </w:tc>
      </w:tr>
      <w:tr w:rsidR="00390092" w:rsidRPr="0055726B" w:rsidTr="008671F9">
        <w:trPr>
          <w:trHeight w:val="316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55726B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08709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2153AB" w:rsidRDefault="00390092" w:rsidP="009303A9">
            <w:pPr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2153AB">
              <w:rPr>
                <w:rFonts w:eastAsia="Times New Roman" w:cs="B Nazanin"/>
                <w:sz w:val="20"/>
                <w:szCs w:val="20"/>
                <w:rtl/>
              </w:rPr>
              <w:t>مبانی پروتزهای پارسیل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26B">
              <w:rPr>
                <w:rFonts w:eastAsia="Times New Roman" w:cs="B Nazanin"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26B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2A5121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خانم دکتر مجرد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35599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18/4/99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8671F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12- 10:30</w:t>
            </w:r>
          </w:p>
        </w:tc>
      </w:tr>
      <w:tr w:rsidR="00390092" w:rsidRPr="0055726B" w:rsidTr="008671F9">
        <w:trPr>
          <w:trHeight w:val="316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5726B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08709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2153AB" w:rsidRDefault="00390092" w:rsidP="009303A9">
            <w:pPr>
              <w:spacing w:before="100" w:beforeAutospacing="1" w:after="100" w:afterAutospacing="1"/>
              <w:jc w:val="center"/>
              <w:rPr>
                <w:rFonts w:eastAsia="Times New Roman" w:cs="B Nazanin"/>
                <w:sz w:val="20"/>
                <w:szCs w:val="20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 xml:space="preserve">دندانپزشکی در بحران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spacing w:before="100" w:beforeAutospacing="1" w:after="100" w:afterAutospacing="1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55726B">
              <w:rPr>
                <w:rFonts w:eastAsia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26B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287982" w:rsidRDefault="00390092" w:rsidP="002A5121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  <w:r w:rsidRPr="00287982">
              <w:rPr>
                <w:rFonts w:cs="B Nazanin" w:hint="cs"/>
                <w:sz w:val="16"/>
                <w:szCs w:val="16"/>
                <w:rtl/>
                <w:lang w:bidi="fa-IR"/>
              </w:rPr>
              <w:t>اقای دکتر جمال محمدی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35599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4/4/99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8671F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10- 8:30</w:t>
            </w:r>
          </w:p>
        </w:tc>
      </w:tr>
      <w:tr w:rsidR="00390092" w:rsidRPr="0055726B" w:rsidTr="008671F9">
        <w:trPr>
          <w:trHeight w:val="316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5726B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08709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2153AB" w:rsidRDefault="00390092" w:rsidP="009303A9">
            <w:pPr>
              <w:spacing w:before="100" w:beforeAutospacing="1" w:after="100" w:afterAutospacing="1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2153AB">
              <w:rPr>
                <w:rFonts w:eastAsia="Times New Roman" w:cs="B Nazanin" w:hint="cs"/>
                <w:sz w:val="20"/>
                <w:szCs w:val="20"/>
                <w:rtl/>
              </w:rPr>
              <w:t>پریودانتیکس نظری 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spacing w:before="100" w:beforeAutospacing="1" w:after="100" w:afterAutospacing="1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55726B">
              <w:rPr>
                <w:rFonts w:eastAsia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26B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2A5121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اقای دکتر مرادی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35599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9/4/99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8671F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12-10:30</w:t>
            </w:r>
          </w:p>
        </w:tc>
      </w:tr>
      <w:tr w:rsidR="00390092" w:rsidRPr="0055726B" w:rsidTr="008671F9">
        <w:trPr>
          <w:trHeight w:val="316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5726B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08709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2153AB" w:rsidRDefault="00390092" w:rsidP="009303A9">
            <w:pPr>
              <w:spacing w:before="100" w:beforeAutospacing="1" w:after="100" w:afterAutospacing="1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2153AB">
              <w:rPr>
                <w:rFonts w:eastAsia="Times New Roman" w:cs="B Nazanin"/>
                <w:sz w:val="20"/>
                <w:szCs w:val="20"/>
                <w:rtl/>
              </w:rPr>
              <w:t>دندانپزشکی تشخیصی 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spacing w:before="100" w:beforeAutospacing="1" w:after="100" w:afterAutospacing="1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55726B">
              <w:rPr>
                <w:rFonts w:eastAsia="Times New Roman" w:cs="B Nazanin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26B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2A5121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دکتر کوچک زاده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8E4CA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14/4/99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8671F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12-10:30</w:t>
            </w:r>
          </w:p>
        </w:tc>
      </w:tr>
      <w:tr w:rsidR="00390092" w:rsidRPr="0055726B" w:rsidTr="008671F9">
        <w:trPr>
          <w:trHeight w:val="316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5726B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08709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2153AB" w:rsidRDefault="00390092" w:rsidP="009303A9">
            <w:pPr>
              <w:spacing w:before="100" w:beforeAutospacing="1" w:after="100" w:afterAutospacing="1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2153AB">
              <w:rPr>
                <w:rFonts w:eastAsia="Times New Roman" w:cs="B Nazanin" w:hint="cs"/>
                <w:sz w:val="20"/>
                <w:szCs w:val="20"/>
                <w:rtl/>
              </w:rPr>
              <w:t>درمان بیماران با بی دندانی کامل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spacing w:before="100" w:beforeAutospacing="1" w:after="100" w:afterAutospacing="1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55726B">
              <w:rPr>
                <w:rFonts w:eastAsia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26B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2A5121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خانم دکتر مجرد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8E4CA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11/4/99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8671F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10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8:30</w:t>
            </w:r>
          </w:p>
        </w:tc>
      </w:tr>
      <w:tr w:rsidR="00390092" w:rsidRPr="0055726B" w:rsidTr="008671F9">
        <w:trPr>
          <w:trHeight w:val="170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5726B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08709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2153AB" w:rsidRDefault="00390092" w:rsidP="00ED0E3F">
            <w:pPr>
              <w:spacing w:before="100" w:beforeAutospacing="1" w:after="100" w:afterAutospacing="1"/>
              <w:jc w:val="center"/>
              <w:rPr>
                <w:rFonts w:eastAsia="Times New Roman" w:cs="B Nazanin"/>
                <w:sz w:val="20"/>
                <w:szCs w:val="20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 xml:space="preserve">مبانی اندو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spacing w:before="100" w:beforeAutospacing="1" w:after="100" w:afterAutospacing="1"/>
              <w:jc w:val="center"/>
              <w:rPr>
                <w:rFonts w:eastAsia="Times New Roman" w:cs="B Nazani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26B">
              <w:rPr>
                <w:rFonts w:eastAsia="Times New Roman" w:cs="B Nazanin"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26B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2A5121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خانم دکتر دهقان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8E4CA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8671F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12-10:30</w:t>
            </w:r>
          </w:p>
        </w:tc>
      </w:tr>
      <w:tr w:rsidR="00390092" w:rsidRPr="0055726B" w:rsidTr="008671F9">
        <w:trPr>
          <w:trHeight w:val="316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5726B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08709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9303A9">
            <w:pPr>
              <w:spacing w:before="100" w:beforeAutospacing="1" w:after="100" w:afterAutospacing="1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55726B">
              <w:rPr>
                <w:rFonts w:eastAsia="Times New Roman" w:cs="B Nazanin" w:hint="cs"/>
                <w:sz w:val="20"/>
                <w:szCs w:val="20"/>
                <w:rtl/>
              </w:rPr>
              <w:t>بیماری دهان و تشخیص عملی1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spacing w:before="100" w:beforeAutospacing="1" w:after="100" w:afterAutospacing="1"/>
              <w:jc w:val="center"/>
              <w:rPr>
                <w:rFonts w:eastAsia="Times New Roman" w:cs="B Nazani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26B">
              <w:rPr>
                <w:rFonts w:eastAsia="Times New Roman" w:cs="B Nazanin"/>
                <w:sz w:val="20"/>
                <w:szCs w:val="20"/>
                <w:rtl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26B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2A512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اقای دکترنادری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DC2427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21/3/99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8671F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12-11</w:t>
            </w:r>
          </w:p>
        </w:tc>
      </w:tr>
      <w:tr w:rsidR="00390092" w:rsidRPr="0055726B" w:rsidTr="008671F9">
        <w:trPr>
          <w:trHeight w:val="316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5726B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08709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964BD" w:rsidRDefault="00390092" w:rsidP="009303A9">
            <w:pPr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5964BD">
              <w:rPr>
                <w:rFonts w:eastAsia="Times New Roman" w:cs="B Nazanin"/>
                <w:sz w:val="16"/>
                <w:szCs w:val="16"/>
                <w:rtl/>
              </w:rPr>
              <w:t>سلامت دهان و دندانپزشکی اجتماعی</w:t>
            </w:r>
            <w:r w:rsidRPr="005964BD">
              <w:rPr>
                <w:rFonts w:eastAsia="Times New Roman" w:cs="B Nazanin" w:hint="cs"/>
                <w:sz w:val="16"/>
                <w:szCs w:val="16"/>
                <w:rtl/>
              </w:rPr>
              <w:t xml:space="preserve"> نظری1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55726B">
              <w:rPr>
                <w:rFonts w:eastAsia="Times New Roman" w:cs="B Nazanin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26B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2A512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خانم دکتر مومنی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6D3BC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16/4/99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8671F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12-10:30</w:t>
            </w:r>
          </w:p>
        </w:tc>
      </w:tr>
      <w:tr w:rsidR="00390092" w:rsidRPr="0055726B" w:rsidTr="008671F9">
        <w:trPr>
          <w:trHeight w:val="316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5726B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08709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9303A9">
            <w:pPr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>رادیولوژی نظری 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26B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2A512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اقای دکتر اخشته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3/4/99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8671F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10-8:30</w:t>
            </w:r>
          </w:p>
        </w:tc>
      </w:tr>
      <w:tr w:rsidR="00390092" w:rsidRPr="0055726B" w:rsidTr="008671F9">
        <w:trPr>
          <w:trHeight w:val="316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5726B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08709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9303A9">
            <w:pPr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 w:rsidRPr="0055726B">
              <w:rPr>
                <w:rFonts w:eastAsia="Times New Roman" w:cs="B Nazanin"/>
                <w:sz w:val="20"/>
                <w:szCs w:val="20"/>
                <w:rtl/>
              </w:rPr>
              <w:t>رادیولوژی دندان ، فک و صورت عملی 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26B">
              <w:rPr>
                <w:rFonts w:eastAsia="Times New Roman" w:cs="B Nazanin"/>
                <w:sz w:val="20"/>
                <w:szCs w:val="20"/>
                <w:rtl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26B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2A512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اقای دکتر اخشته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DC2427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20/3/99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8671F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12-11</w:t>
            </w:r>
          </w:p>
        </w:tc>
      </w:tr>
      <w:tr w:rsidR="00390092" w:rsidRPr="0055726B" w:rsidTr="008671F9">
        <w:trPr>
          <w:trHeight w:val="316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5726B"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08709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9303A9">
            <w:pPr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20"/>
                <w:szCs w:val="20"/>
                <w:rtl/>
              </w:rPr>
            </w:pPr>
            <w:r w:rsidRPr="0055726B">
              <w:rPr>
                <w:rFonts w:eastAsia="Times New Roman" w:cs="B Nazanin" w:hint="cs"/>
                <w:sz w:val="20"/>
                <w:szCs w:val="20"/>
                <w:rtl/>
              </w:rPr>
              <w:t xml:space="preserve">دندانپزشکی ترمیمی </w:t>
            </w:r>
            <w:r>
              <w:rPr>
                <w:rFonts w:eastAsia="Times New Roman" w:cs="B Nazanin" w:hint="cs"/>
                <w:sz w:val="20"/>
                <w:szCs w:val="20"/>
                <w:rtl/>
              </w:rPr>
              <w:t xml:space="preserve">عملی </w:t>
            </w:r>
            <w:r w:rsidRPr="0055726B">
              <w:rPr>
                <w:rFonts w:eastAsia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26B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2A512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خانم دکتر صفارپور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DC2427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13/3/99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8671F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12-11</w:t>
            </w:r>
          </w:p>
        </w:tc>
      </w:tr>
      <w:tr w:rsidR="00390092" w:rsidRPr="0055726B" w:rsidTr="008671F9">
        <w:trPr>
          <w:trHeight w:val="316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5726B"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08709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9303A9">
            <w:pPr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  <w:lang w:bidi="fa-IR"/>
              </w:rPr>
              <w:t>سیستمیک 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>1.5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0.5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2A512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اقای دکتر شیرین بک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6D3BC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7/4/99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8671F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12-10:30</w:t>
            </w:r>
          </w:p>
        </w:tc>
      </w:tr>
      <w:tr w:rsidR="00390092" w:rsidRPr="0055726B" w:rsidTr="008671F9">
        <w:trPr>
          <w:trHeight w:val="316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5726B"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5220511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08709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312D9D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20"/>
                <w:szCs w:val="20"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 xml:space="preserve">جامعه شناسی سلامت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20"/>
                <w:szCs w:val="20"/>
                <w:rtl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F342A0" w:rsidP="002A512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خانم</w:t>
            </w:r>
            <w:r w:rsidR="0039009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دکتر بابایی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DC2427" w:rsidRDefault="00390092" w:rsidP="00DC242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C2427">
              <w:rPr>
                <w:rFonts w:cs="B Nazanin" w:hint="cs"/>
                <w:sz w:val="18"/>
                <w:szCs w:val="18"/>
                <w:rtl/>
                <w:lang w:bidi="fa-IR"/>
              </w:rPr>
              <w:t>31/3/99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0092" w:rsidRPr="0055726B" w:rsidRDefault="00390092" w:rsidP="008671F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10-8:30</w:t>
            </w:r>
          </w:p>
        </w:tc>
      </w:tr>
      <w:tr w:rsidR="00355998" w:rsidRPr="0055726B" w:rsidTr="008671F9">
        <w:trPr>
          <w:trHeight w:val="316"/>
          <w:jc w:val="center"/>
        </w:trPr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5998" w:rsidRPr="0055726B" w:rsidRDefault="00355998" w:rsidP="00F57AC8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20"/>
                <w:szCs w:val="20"/>
                <w:rtl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5998" w:rsidRPr="0055726B" w:rsidRDefault="00355998" w:rsidP="00F57AC8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20"/>
                <w:szCs w:val="20"/>
                <w:rtl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5998" w:rsidRPr="0055726B" w:rsidRDefault="00355998" w:rsidP="00F57AC8">
            <w:pPr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20"/>
                <w:szCs w:val="20"/>
                <w:rtl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>9.5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5998" w:rsidRPr="0055726B" w:rsidRDefault="00355998" w:rsidP="00F57AC8">
            <w:pPr>
              <w:bidi/>
              <w:jc w:val="center"/>
              <w:rPr>
                <w:rFonts w:eastAsia="Times New Roman" w:cs="B Nazanin"/>
                <w:sz w:val="20"/>
                <w:szCs w:val="20"/>
                <w:rtl/>
              </w:rPr>
            </w:pPr>
            <w:r>
              <w:rPr>
                <w:rFonts w:eastAsia="Times New Roman" w:cs="B Nazanin" w:hint="cs"/>
                <w:sz w:val="20"/>
                <w:szCs w:val="20"/>
                <w:rtl/>
              </w:rPr>
              <w:t>6.5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5998" w:rsidRPr="0055726B" w:rsidRDefault="00355998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26B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55998" w:rsidRPr="0055726B" w:rsidRDefault="00355998" w:rsidP="009303A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18</w:t>
            </w:r>
          </w:p>
        </w:tc>
        <w:tc>
          <w:tcPr>
            <w:tcW w:w="434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55998" w:rsidRPr="0055726B" w:rsidRDefault="00355998" w:rsidP="00F57AC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XSpec="center" w:tblpY="264"/>
        <w:bidiVisual/>
        <w:tblW w:w="10206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6"/>
        <w:gridCol w:w="2835"/>
        <w:gridCol w:w="1559"/>
        <w:gridCol w:w="2410"/>
        <w:gridCol w:w="283"/>
      </w:tblGrid>
      <w:tr w:rsidR="002418E0" w:rsidRPr="00A50516" w:rsidTr="00010BAE">
        <w:trPr>
          <w:trHeight w:val="406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ایام هفته</w:t>
            </w:r>
          </w:p>
        </w:tc>
        <w:tc>
          <w:tcPr>
            <w:tcW w:w="4961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صبح</w:t>
            </w:r>
          </w:p>
        </w:tc>
        <w:tc>
          <w:tcPr>
            <w:tcW w:w="4252" w:type="dxa"/>
            <w:gridSpan w:val="3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عصر</w:t>
            </w:r>
          </w:p>
        </w:tc>
      </w:tr>
      <w:tr w:rsidR="00010BAE" w:rsidRPr="00A50516" w:rsidTr="00010BAE">
        <w:trPr>
          <w:trHeight w:val="431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2590" w:rsidRPr="00A50516" w:rsidRDefault="0063259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</w:t>
            </w:r>
          </w:p>
        </w:tc>
        <w:tc>
          <w:tcPr>
            <w:tcW w:w="2126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32590" w:rsidRPr="00A50516" w:rsidRDefault="007A1EAF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8:45 </w:t>
            </w:r>
            <w:r w:rsidRPr="00A50516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7:45</w:t>
            </w:r>
          </w:p>
        </w:tc>
        <w:tc>
          <w:tcPr>
            <w:tcW w:w="28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32590" w:rsidRPr="00A50516" w:rsidRDefault="0063259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12-9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259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13-12</w:t>
            </w:r>
          </w:p>
        </w:tc>
        <w:tc>
          <w:tcPr>
            <w:tcW w:w="2410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32590" w:rsidRPr="00A50516" w:rsidRDefault="00A50516" w:rsidP="002418E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15:30 </w:t>
            </w:r>
            <w:r w:rsidRPr="00A50516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13:30</w:t>
            </w:r>
          </w:p>
        </w:tc>
        <w:tc>
          <w:tcPr>
            <w:tcW w:w="283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632590" w:rsidRPr="00A50516" w:rsidRDefault="0063259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036222" w:rsidRPr="00A50516" w:rsidTr="00010BAE">
        <w:trPr>
          <w:cantSplit/>
          <w:trHeight w:val="1134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D260B3" w:rsidRPr="00A50516" w:rsidRDefault="00D260B3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D260B3" w:rsidRPr="00A50516" w:rsidRDefault="00D260B3" w:rsidP="002418E0">
            <w:pPr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رادیولوژی نظری 2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D260B3" w:rsidRPr="00A50516" w:rsidRDefault="006319AA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C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R1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پاتو عملی و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R2 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 جراحی 1 </w:t>
            </w:r>
          </w:p>
          <w:p w:rsidR="006319AA" w:rsidRPr="00A50516" w:rsidRDefault="009A7B49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D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R1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 جراحی 1 و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R2 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پاتو عملی </w:t>
            </w:r>
          </w:p>
          <w:p w:rsidR="0051309D" w:rsidRPr="00A50516" w:rsidRDefault="00A30818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A</w:t>
            </w:r>
            <w:r w:rsidR="00D93D6E"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تشخیص عملی </w:t>
            </w:r>
          </w:p>
          <w:p w:rsidR="00A30818" w:rsidRPr="00A50516" w:rsidRDefault="00A30818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51309D"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 B</w:t>
            </w:r>
            <w:r w:rsidR="0051309D"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  :</w:t>
            </w:r>
            <w:r w:rsidR="0051309D"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 R1</w:t>
            </w:r>
            <w:r w:rsidR="0051309D"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رادیو عملی 1  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260B3" w:rsidRPr="00A50516" w:rsidRDefault="006219BF" w:rsidP="00010BAE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A50516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پر</w:t>
            </w:r>
            <w:r w:rsidRPr="00A5051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یودانتیکس</w:t>
            </w:r>
            <w:r w:rsidRPr="00A50516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نظر</w:t>
            </w:r>
            <w:r w:rsidRPr="00A5051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A50516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1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D3C38" w:rsidRPr="00A50516" w:rsidRDefault="00FF3FE6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تشخیص 2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D260B3" w:rsidRPr="00A50516" w:rsidRDefault="00D260B3" w:rsidP="002418E0">
            <w:pPr>
              <w:bidi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</w:p>
          <w:p w:rsidR="00926A7C" w:rsidRPr="00A50516" w:rsidRDefault="00926A7C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418E0" w:rsidRPr="00A50516" w:rsidTr="00010BAE">
        <w:trPr>
          <w:trHeight w:val="410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</w:t>
            </w:r>
          </w:p>
        </w:tc>
        <w:tc>
          <w:tcPr>
            <w:tcW w:w="2126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8:45 </w:t>
            </w:r>
            <w:r w:rsidRPr="00A50516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7:45</w:t>
            </w:r>
          </w:p>
        </w:tc>
        <w:tc>
          <w:tcPr>
            <w:tcW w:w="28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12-9</w:t>
            </w:r>
          </w:p>
        </w:tc>
        <w:tc>
          <w:tcPr>
            <w:tcW w:w="1559" w:type="dxa"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2418E0" w:rsidP="002418E0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41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2418E0" w:rsidP="002418E0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15 -13</w:t>
            </w:r>
          </w:p>
        </w:tc>
        <w:tc>
          <w:tcPr>
            <w:tcW w:w="28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418E0" w:rsidRPr="00A50516" w:rsidTr="00010BAE">
        <w:trPr>
          <w:trHeight w:val="833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یکشنبه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F1B76" w:rsidRDefault="002418E0" w:rsidP="006F1B76">
            <w:pPr>
              <w:spacing w:before="100" w:beforeAutospacing="1" w:after="100" w:afterAutospacing="1"/>
              <w:jc w:val="center"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  <w:r w:rsidRPr="00A50516">
              <w:rPr>
                <w:rFonts w:eastAsia="Times New Roman" w:cs="B Nazanin"/>
                <w:b/>
                <w:bCs/>
                <w:sz w:val="16"/>
                <w:szCs w:val="16"/>
                <w:rtl/>
              </w:rPr>
              <w:t>مبانی پروتزهای پارسیل</w:t>
            </w:r>
          </w:p>
          <w:p w:rsidR="006F1B76" w:rsidRPr="00A50516" w:rsidRDefault="006F1B76" w:rsidP="006F1B76">
            <w:pPr>
              <w:spacing w:before="100" w:beforeAutospacing="1" w:after="100" w:afterAutospacing="1"/>
              <w:jc w:val="center"/>
              <w:rPr>
                <w:rFonts w:eastAsia="Times New Roman" w:cs="B Nazanin"/>
                <w:b/>
                <w:bCs/>
                <w:sz w:val="16"/>
                <w:szCs w:val="16"/>
              </w:rPr>
            </w:pPr>
            <w:r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(تئوری)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418E0" w:rsidRDefault="002418E0" w:rsidP="00010BAE">
            <w:pPr>
              <w:bidi/>
              <w:jc w:val="center"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  <w:r w:rsidRPr="00A50516">
              <w:rPr>
                <w:rFonts w:eastAsia="Times New Roman" w:cs="B Nazanin"/>
                <w:b/>
                <w:bCs/>
                <w:sz w:val="16"/>
                <w:szCs w:val="16"/>
                <w:rtl/>
              </w:rPr>
              <w:t>مبانی پروتزهای پارسیل</w:t>
            </w:r>
          </w:p>
          <w:p w:rsidR="006F1B76" w:rsidRPr="00A50516" w:rsidRDefault="006F1B76" w:rsidP="006F1B76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(عملی در فانتوم)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textDirection w:val="btLr"/>
            <w:vAlign w:val="center"/>
          </w:tcPr>
          <w:p w:rsidR="002418E0" w:rsidRPr="00A50516" w:rsidRDefault="002418E0" w:rsidP="002418E0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سیستمیک 2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418E0" w:rsidRPr="00A50516" w:rsidTr="00010BAE">
        <w:trPr>
          <w:trHeight w:val="285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</w:t>
            </w:r>
          </w:p>
        </w:tc>
        <w:tc>
          <w:tcPr>
            <w:tcW w:w="2126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8:45 </w:t>
            </w:r>
            <w:r w:rsidRPr="00A50516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7:45</w:t>
            </w:r>
          </w:p>
        </w:tc>
        <w:tc>
          <w:tcPr>
            <w:tcW w:w="2835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12-9</w:t>
            </w:r>
          </w:p>
        </w:tc>
        <w:tc>
          <w:tcPr>
            <w:tcW w:w="1559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2418E0" w:rsidP="002418E0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41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16-13</w:t>
            </w:r>
          </w:p>
        </w:tc>
        <w:tc>
          <w:tcPr>
            <w:tcW w:w="283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418E0" w:rsidRPr="00A50516" w:rsidTr="00010BAE">
        <w:trPr>
          <w:trHeight w:val="1508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418E0" w:rsidRPr="00A50516" w:rsidRDefault="002418E0" w:rsidP="002418E0">
            <w:pPr>
              <w:spacing w:before="100" w:beforeAutospacing="1" w:after="100" w:afterAutospacing="1"/>
              <w:jc w:val="center"/>
              <w:rPr>
                <w:rFonts w:eastAsia="Times New Roman" w:cs="B Nazanin"/>
                <w:b/>
                <w:bCs/>
                <w:sz w:val="16"/>
                <w:szCs w:val="16"/>
              </w:rPr>
            </w:pPr>
          </w:p>
          <w:p w:rsidR="002418E0" w:rsidRPr="00A50516" w:rsidRDefault="002418E0" w:rsidP="002418E0">
            <w:pPr>
              <w:bidi/>
              <w:jc w:val="center"/>
              <w:rPr>
                <w:rFonts w:eastAsia="Times New Roman" w:cs="B Nazanin"/>
                <w:b/>
                <w:bCs/>
                <w:sz w:val="16"/>
                <w:szCs w:val="16"/>
              </w:rPr>
            </w:pPr>
            <w:r w:rsidRPr="00A50516">
              <w:rPr>
                <w:rFonts w:eastAsia="Times New Roman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دندانپزشکی در بحران 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A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R2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پاتو عملی و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R1 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 جراحی 1 </w:t>
            </w:r>
          </w:p>
          <w:p w:rsidR="002418E0" w:rsidRPr="00A50516" w:rsidRDefault="002418E0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B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R1 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: پاتو عملی</w:t>
            </w:r>
          </w:p>
          <w:p w:rsidR="002418E0" w:rsidRPr="00A50516" w:rsidRDefault="002418E0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C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: تشخیص عملی 1</w:t>
            </w:r>
          </w:p>
          <w:p w:rsidR="002418E0" w:rsidRPr="00A50516" w:rsidRDefault="002418E0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D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R1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 رادیو عملی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2418E0" w:rsidRPr="00A50516" w:rsidRDefault="002418E0" w:rsidP="002418E0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418E0" w:rsidRPr="00A50516" w:rsidRDefault="002418E0" w:rsidP="00010BAE">
            <w:pPr>
              <w:spacing w:before="100" w:beforeAutospacing="1" w:after="100" w:afterAutospacing="1"/>
              <w:jc w:val="center"/>
              <w:rPr>
                <w:rFonts w:eastAsia="Times New Roman" w:cs="B Nazanin"/>
                <w:b/>
                <w:bCs/>
                <w:sz w:val="16"/>
                <w:szCs w:val="16"/>
              </w:rPr>
            </w:pPr>
            <w:r w:rsidRPr="00A50516">
              <w:rPr>
                <w:rFonts w:eastAsia="Times New Roman" w:cs="B Nazanin"/>
                <w:b/>
                <w:bCs/>
                <w:sz w:val="16"/>
                <w:szCs w:val="16"/>
                <w:rtl/>
              </w:rPr>
              <w:t>مبانی اندودنتیکس</w:t>
            </w:r>
            <w:r w:rsidRPr="00A50516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2418E0" w:rsidRPr="00A50516" w:rsidRDefault="002418E0" w:rsidP="002418E0">
            <w:pPr>
              <w:spacing w:before="100" w:beforeAutospacing="1" w:after="100" w:afterAutospacing="1"/>
              <w:jc w:val="center"/>
              <w:rPr>
                <w:rFonts w:eastAsia="Times New Roman"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418E0" w:rsidRPr="00A50516" w:rsidRDefault="002418E0" w:rsidP="002418E0">
            <w:pPr>
              <w:spacing w:before="100" w:beforeAutospacing="1" w:after="100" w:afterAutospacing="1"/>
              <w:jc w:val="center"/>
              <w:rPr>
                <w:rFonts w:eastAsia="Times New Roman" w:cs="B Nazani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2418E0" w:rsidRPr="00A50516" w:rsidTr="00010BAE">
        <w:trPr>
          <w:trHeight w:val="420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</w:t>
            </w:r>
          </w:p>
        </w:tc>
        <w:tc>
          <w:tcPr>
            <w:tcW w:w="2126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8:45 </w:t>
            </w:r>
            <w:r w:rsidRPr="00A50516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7:45</w:t>
            </w:r>
          </w:p>
        </w:tc>
        <w:tc>
          <w:tcPr>
            <w:tcW w:w="28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12-9</w:t>
            </w:r>
          </w:p>
        </w:tc>
        <w:tc>
          <w:tcPr>
            <w:tcW w:w="1559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2418E0" w:rsidP="002418E0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41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BC6EF2" w:rsidP="00BC6EF2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16-13</w:t>
            </w:r>
          </w:p>
        </w:tc>
        <w:tc>
          <w:tcPr>
            <w:tcW w:w="283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418E0" w:rsidRPr="00A50516" w:rsidTr="00010BAE">
        <w:trPr>
          <w:trHeight w:val="677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418E0" w:rsidRPr="00A50516" w:rsidRDefault="002418E0" w:rsidP="002418E0">
            <w:pPr>
              <w:spacing w:before="100" w:beforeAutospacing="1" w:after="100" w:afterAutospacing="1"/>
              <w:jc w:val="center"/>
              <w:rPr>
                <w:rFonts w:eastAsia="Times New Roman" w:cs="B Nazanin"/>
                <w:b/>
                <w:bCs/>
                <w:sz w:val="16"/>
                <w:szCs w:val="16"/>
              </w:rPr>
            </w:pPr>
            <w:r w:rsidRPr="00A50516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درمان بیماران با بی دندانی کامل</w:t>
            </w:r>
          </w:p>
          <w:p w:rsidR="002418E0" w:rsidRPr="00A50516" w:rsidRDefault="002418E0" w:rsidP="002418E0">
            <w:pPr>
              <w:spacing w:before="100" w:beforeAutospacing="1" w:after="100" w:afterAutospacing="1"/>
              <w:jc w:val="center"/>
              <w:rPr>
                <w:rFonts w:eastAsia="Times New Roman" w:cs="B Nazanin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D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تشخیص عملی </w:t>
            </w:r>
          </w:p>
          <w:p w:rsidR="002418E0" w:rsidRPr="00A50516" w:rsidRDefault="002418E0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C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R1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 رادیو عملی 1  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R2/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ترمیم </w:t>
            </w:r>
          </w:p>
          <w:p w:rsidR="002418E0" w:rsidRPr="00A50516" w:rsidRDefault="002418E0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B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R2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جراحی </w:t>
            </w:r>
          </w:p>
          <w:p w:rsidR="002418E0" w:rsidRPr="00A50516" w:rsidRDefault="002418E0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A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: 1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 R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: ترمیم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2418E0" w:rsidRPr="00A50516" w:rsidRDefault="002418E0" w:rsidP="002418E0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D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 R1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 ترمیم عملی 1</w:t>
            </w:r>
          </w:p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B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 R2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 ترمیم عملی 1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418E0" w:rsidRPr="00A50516" w:rsidTr="00010BAE">
        <w:trPr>
          <w:trHeight w:val="317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8:45 </w:t>
            </w:r>
            <w:r w:rsidRPr="00A50516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7:45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12-9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2418E0" w:rsidP="002418E0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15-13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2418E0" w:rsidRPr="00A50516" w:rsidTr="00010BAE">
        <w:trPr>
          <w:trHeight w:val="700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چهارشنبه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418E0" w:rsidRPr="00A50516" w:rsidRDefault="002418E0" w:rsidP="002418E0">
            <w:pPr>
              <w:spacing w:before="100" w:beforeAutospacing="1"/>
              <w:jc w:val="center"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  <w:r w:rsidRPr="00A50516">
              <w:rPr>
                <w:rFonts w:eastAsia="Times New Roman" w:cs="B Nazanin"/>
                <w:b/>
                <w:bCs/>
                <w:sz w:val="16"/>
                <w:szCs w:val="16"/>
                <w:rtl/>
              </w:rPr>
              <w:t>سلامت دهان</w:t>
            </w:r>
            <w:r w:rsidR="00CA45E6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 xml:space="preserve"> و دندانپزشکی اجتماعی نظری 1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B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: تشخیص عملی 1</w:t>
            </w:r>
          </w:p>
          <w:p w:rsidR="002418E0" w:rsidRPr="00A50516" w:rsidRDefault="002418E0" w:rsidP="002418E0">
            <w:pPr>
              <w:spacing w:before="100" w:beforeAutospacing="1"/>
              <w:jc w:val="center"/>
              <w:rPr>
                <w:rFonts w:eastAsia="Times New Roman" w:cs="B Nazanin"/>
                <w:b/>
                <w:bCs/>
                <w:sz w:val="16"/>
                <w:szCs w:val="16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R1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:  رادیو عم</w:t>
            </w:r>
            <w:r w:rsidRPr="002418E0">
              <w:rPr>
                <w:rFonts w:ascii="Tahoma" w:hAnsi="Tahoma" w:cs="B Nazanin" w:hint="cs"/>
                <w:b/>
                <w:bCs/>
                <w:sz w:val="16"/>
                <w:szCs w:val="16"/>
                <w:shd w:val="clear" w:color="auto" w:fill="FFFFFF" w:themeFill="background1"/>
                <w:rtl/>
                <w:lang w:bidi="fa-IR"/>
              </w:rPr>
              <w:t>لی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418E0" w:rsidRPr="00A50516" w:rsidRDefault="002418E0" w:rsidP="002418E0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418E0" w:rsidRDefault="002418E0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سیستمیک 2</w:t>
            </w:r>
            <w:r w:rsidR="00640320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(8هفته دوم ترم)</w:t>
            </w:r>
          </w:p>
          <w:p w:rsidR="002418E0" w:rsidRPr="002418E0" w:rsidRDefault="002418E0" w:rsidP="0064032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جامعه شناسی سلامت</w:t>
            </w:r>
            <w:r w:rsidR="00640320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640320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(8هفته </w:t>
            </w:r>
            <w:r w:rsidR="00640320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اول</w:t>
            </w:r>
            <w:bookmarkStart w:id="0" w:name="_GoBack"/>
            <w:bookmarkEnd w:id="0"/>
            <w:r w:rsidR="00640320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ترم)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418E0" w:rsidRPr="00A50516" w:rsidRDefault="002418E0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</w:tbl>
    <w:p w:rsidR="000878C6" w:rsidRPr="002418E0" w:rsidRDefault="00D42F74" w:rsidP="002418E0">
      <w:pPr>
        <w:bidi/>
        <w:rPr>
          <w:rFonts w:cs="B Nazanin"/>
          <w:sz w:val="22"/>
          <w:szCs w:val="22"/>
        </w:rPr>
      </w:pPr>
      <w:r w:rsidRPr="002418E0">
        <w:rPr>
          <w:rFonts w:cs="B Nazanin" w:hint="cs"/>
          <w:sz w:val="22"/>
          <w:szCs w:val="22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0878C6" w:rsidRPr="002418E0" w:rsidSect="002A5121">
      <w:pgSz w:w="11906" w:h="16838" w:code="9"/>
      <w:pgMar w:top="284" w:right="284" w:bottom="142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abstractNum w:abstractNumId="2">
    <w:nsid w:val="563E3FDC"/>
    <w:multiLevelType w:val="hybridMultilevel"/>
    <w:tmpl w:val="9A3C7C78"/>
    <w:lvl w:ilvl="0" w:tplc="CBF28396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5B7"/>
    <w:rsid w:val="000009F8"/>
    <w:rsid w:val="00006051"/>
    <w:rsid w:val="00006244"/>
    <w:rsid w:val="00006FE6"/>
    <w:rsid w:val="00010BAE"/>
    <w:rsid w:val="000130F5"/>
    <w:rsid w:val="0001375B"/>
    <w:rsid w:val="00015B30"/>
    <w:rsid w:val="00015BD6"/>
    <w:rsid w:val="000251AB"/>
    <w:rsid w:val="00031F9A"/>
    <w:rsid w:val="00033F39"/>
    <w:rsid w:val="00035876"/>
    <w:rsid w:val="00036222"/>
    <w:rsid w:val="00043A57"/>
    <w:rsid w:val="00053C04"/>
    <w:rsid w:val="00065571"/>
    <w:rsid w:val="00066F7C"/>
    <w:rsid w:val="00074CBC"/>
    <w:rsid w:val="000768B9"/>
    <w:rsid w:val="000802AB"/>
    <w:rsid w:val="00084FFB"/>
    <w:rsid w:val="000878C6"/>
    <w:rsid w:val="000A277D"/>
    <w:rsid w:val="000A30BD"/>
    <w:rsid w:val="000A339C"/>
    <w:rsid w:val="000A35BD"/>
    <w:rsid w:val="000A5A2C"/>
    <w:rsid w:val="000B1C46"/>
    <w:rsid w:val="000B37AF"/>
    <w:rsid w:val="000B51FE"/>
    <w:rsid w:val="000B7B5A"/>
    <w:rsid w:val="000C1E5B"/>
    <w:rsid w:val="000C2844"/>
    <w:rsid w:val="000C6327"/>
    <w:rsid w:val="000E28D3"/>
    <w:rsid w:val="000E5759"/>
    <w:rsid w:val="000E7915"/>
    <w:rsid w:val="000F51AF"/>
    <w:rsid w:val="000F77CF"/>
    <w:rsid w:val="00106399"/>
    <w:rsid w:val="00107CE7"/>
    <w:rsid w:val="0012377B"/>
    <w:rsid w:val="00134C35"/>
    <w:rsid w:val="001428E2"/>
    <w:rsid w:val="00143E16"/>
    <w:rsid w:val="00147129"/>
    <w:rsid w:val="00150E53"/>
    <w:rsid w:val="00150FBB"/>
    <w:rsid w:val="001523E2"/>
    <w:rsid w:val="00153C7F"/>
    <w:rsid w:val="00160251"/>
    <w:rsid w:val="00166A5E"/>
    <w:rsid w:val="00166F87"/>
    <w:rsid w:val="00172719"/>
    <w:rsid w:val="00172814"/>
    <w:rsid w:val="001738AB"/>
    <w:rsid w:val="00180BE9"/>
    <w:rsid w:val="00183872"/>
    <w:rsid w:val="00183C42"/>
    <w:rsid w:val="00187FF6"/>
    <w:rsid w:val="00190E30"/>
    <w:rsid w:val="00192987"/>
    <w:rsid w:val="001A3DAD"/>
    <w:rsid w:val="001A6D98"/>
    <w:rsid w:val="001B0A3B"/>
    <w:rsid w:val="001B2164"/>
    <w:rsid w:val="001B4D46"/>
    <w:rsid w:val="001B5832"/>
    <w:rsid w:val="001C5B88"/>
    <w:rsid w:val="001D3E33"/>
    <w:rsid w:val="001D74DA"/>
    <w:rsid w:val="001E0BF5"/>
    <w:rsid w:val="001E10D6"/>
    <w:rsid w:val="001E53EA"/>
    <w:rsid w:val="001E756F"/>
    <w:rsid w:val="001F4B02"/>
    <w:rsid w:val="00200CF5"/>
    <w:rsid w:val="002019C6"/>
    <w:rsid w:val="00203822"/>
    <w:rsid w:val="00204E4E"/>
    <w:rsid w:val="00210F98"/>
    <w:rsid w:val="00213AA6"/>
    <w:rsid w:val="002153AB"/>
    <w:rsid w:val="002207D2"/>
    <w:rsid w:val="002209A9"/>
    <w:rsid w:val="00224FEE"/>
    <w:rsid w:val="002331DA"/>
    <w:rsid w:val="00234ADE"/>
    <w:rsid w:val="00234ED7"/>
    <w:rsid w:val="002418E0"/>
    <w:rsid w:val="00252502"/>
    <w:rsid w:val="002600B6"/>
    <w:rsid w:val="00262FCD"/>
    <w:rsid w:val="00266513"/>
    <w:rsid w:val="002672CC"/>
    <w:rsid w:val="0027086A"/>
    <w:rsid w:val="00281C42"/>
    <w:rsid w:val="00282E0D"/>
    <w:rsid w:val="00285378"/>
    <w:rsid w:val="00287982"/>
    <w:rsid w:val="00287D38"/>
    <w:rsid w:val="002A5121"/>
    <w:rsid w:val="002A70C3"/>
    <w:rsid w:val="002B3348"/>
    <w:rsid w:val="002D212E"/>
    <w:rsid w:val="002D2CE8"/>
    <w:rsid w:val="002D31DF"/>
    <w:rsid w:val="002D7F4B"/>
    <w:rsid w:val="002E4D3F"/>
    <w:rsid w:val="002F0C87"/>
    <w:rsid w:val="002F23AA"/>
    <w:rsid w:val="002F4296"/>
    <w:rsid w:val="00303B3D"/>
    <w:rsid w:val="00304FCF"/>
    <w:rsid w:val="00310091"/>
    <w:rsid w:val="00312D9D"/>
    <w:rsid w:val="00312DF4"/>
    <w:rsid w:val="0032431B"/>
    <w:rsid w:val="00331C92"/>
    <w:rsid w:val="00332D00"/>
    <w:rsid w:val="003410BE"/>
    <w:rsid w:val="00341220"/>
    <w:rsid w:val="003423A9"/>
    <w:rsid w:val="00347853"/>
    <w:rsid w:val="00350243"/>
    <w:rsid w:val="00352EAE"/>
    <w:rsid w:val="00355998"/>
    <w:rsid w:val="00356D96"/>
    <w:rsid w:val="0036265D"/>
    <w:rsid w:val="00363239"/>
    <w:rsid w:val="00375659"/>
    <w:rsid w:val="003804A1"/>
    <w:rsid w:val="003806E4"/>
    <w:rsid w:val="00390092"/>
    <w:rsid w:val="00391640"/>
    <w:rsid w:val="00391726"/>
    <w:rsid w:val="00392BA3"/>
    <w:rsid w:val="00393DCD"/>
    <w:rsid w:val="003A2CD9"/>
    <w:rsid w:val="003A5CCE"/>
    <w:rsid w:val="003B164D"/>
    <w:rsid w:val="003B320F"/>
    <w:rsid w:val="003B4633"/>
    <w:rsid w:val="003C0817"/>
    <w:rsid w:val="003C4654"/>
    <w:rsid w:val="003C4B1E"/>
    <w:rsid w:val="003C6310"/>
    <w:rsid w:val="003C745A"/>
    <w:rsid w:val="003D0DB4"/>
    <w:rsid w:val="003D278F"/>
    <w:rsid w:val="003E3532"/>
    <w:rsid w:val="003E40BF"/>
    <w:rsid w:val="003E4D94"/>
    <w:rsid w:val="003E4ECE"/>
    <w:rsid w:val="003E554E"/>
    <w:rsid w:val="003F7913"/>
    <w:rsid w:val="00400E1D"/>
    <w:rsid w:val="004034D9"/>
    <w:rsid w:val="004061D5"/>
    <w:rsid w:val="00406F3C"/>
    <w:rsid w:val="00410DC7"/>
    <w:rsid w:val="004151BD"/>
    <w:rsid w:val="00415919"/>
    <w:rsid w:val="004163F9"/>
    <w:rsid w:val="004227F6"/>
    <w:rsid w:val="00422C59"/>
    <w:rsid w:val="00435C23"/>
    <w:rsid w:val="00444D17"/>
    <w:rsid w:val="0045781F"/>
    <w:rsid w:val="00457D64"/>
    <w:rsid w:val="004616F4"/>
    <w:rsid w:val="004634BE"/>
    <w:rsid w:val="0047462B"/>
    <w:rsid w:val="00474ABB"/>
    <w:rsid w:val="00477352"/>
    <w:rsid w:val="0048008D"/>
    <w:rsid w:val="004818CE"/>
    <w:rsid w:val="0048512E"/>
    <w:rsid w:val="00486394"/>
    <w:rsid w:val="00487706"/>
    <w:rsid w:val="004B3CE2"/>
    <w:rsid w:val="004B78B0"/>
    <w:rsid w:val="004B7A9E"/>
    <w:rsid w:val="004C5F57"/>
    <w:rsid w:val="004C6AB5"/>
    <w:rsid w:val="004C7FD0"/>
    <w:rsid w:val="004D0D78"/>
    <w:rsid w:val="004D3C38"/>
    <w:rsid w:val="004D6526"/>
    <w:rsid w:val="004D742A"/>
    <w:rsid w:val="004E37BC"/>
    <w:rsid w:val="004E3A54"/>
    <w:rsid w:val="004E64F5"/>
    <w:rsid w:val="004E7FC7"/>
    <w:rsid w:val="004F1971"/>
    <w:rsid w:val="004F373B"/>
    <w:rsid w:val="005014FA"/>
    <w:rsid w:val="00505F10"/>
    <w:rsid w:val="0050715D"/>
    <w:rsid w:val="005113E6"/>
    <w:rsid w:val="0051309D"/>
    <w:rsid w:val="00513CDD"/>
    <w:rsid w:val="0052680B"/>
    <w:rsid w:val="00534C9E"/>
    <w:rsid w:val="00537868"/>
    <w:rsid w:val="00553796"/>
    <w:rsid w:val="0055726B"/>
    <w:rsid w:val="00560C68"/>
    <w:rsid w:val="0056109D"/>
    <w:rsid w:val="005628A9"/>
    <w:rsid w:val="00565878"/>
    <w:rsid w:val="00566236"/>
    <w:rsid w:val="00570006"/>
    <w:rsid w:val="00581E88"/>
    <w:rsid w:val="00582999"/>
    <w:rsid w:val="00595894"/>
    <w:rsid w:val="005964BD"/>
    <w:rsid w:val="005A1415"/>
    <w:rsid w:val="005A2858"/>
    <w:rsid w:val="005A2C19"/>
    <w:rsid w:val="005A36DA"/>
    <w:rsid w:val="005B497B"/>
    <w:rsid w:val="005B7492"/>
    <w:rsid w:val="005C07BB"/>
    <w:rsid w:val="005C355E"/>
    <w:rsid w:val="005C39F4"/>
    <w:rsid w:val="005C7125"/>
    <w:rsid w:val="005D24D9"/>
    <w:rsid w:val="005D373F"/>
    <w:rsid w:val="005D4585"/>
    <w:rsid w:val="005D59A0"/>
    <w:rsid w:val="005E367A"/>
    <w:rsid w:val="005E3A66"/>
    <w:rsid w:val="005E3E0D"/>
    <w:rsid w:val="005E63A6"/>
    <w:rsid w:val="005F2948"/>
    <w:rsid w:val="00606FF8"/>
    <w:rsid w:val="0061126A"/>
    <w:rsid w:val="006114E3"/>
    <w:rsid w:val="006160D5"/>
    <w:rsid w:val="006219BF"/>
    <w:rsid w:val="00622D4B"/>
    <w:rsid w:val="00623B35"/>
    <w:rsid w:val="006319AA"/>
    <w:rsid w:val="00632590"/>
    <w:rsid w:val="00640320"/>
    <w:rsid w:val="00643ACE"/>
    <w:rsid w:val="00651D9F"/>
    <w:rsid w:val="006545C0"/>
    <w:rsid w:val="00655B98"/>
    <w:rsid w:val="00663D6C"/>
    <w:rsid w:val="00664188"/>
    <w:rsid w:val="00664651"/>
    <w:rsid w:val="00665A06"/>
    <w:rsid w:val="00666414"/>
    <w:rsid w:val="00681D70"/>
    <w:rsid w:val="00683989"/>
    <w:rsid w:val="0068511D"/>
    <w:rsid w:val="0069236F"/>
    <w:rsid w:val="00694ED2"/>
    <w:rsid w:val="00694F7E"/>
    <w:rsid w:val="006A3DEC"/>
    <w:rsid w:val="006B1CBA"/>
    <w:rsid w:val="006B25B5"/>
    <w:rsid w:val="006B2BDC"/>
    <w:rsid w:val="006B2E47"/>
    <w:rsid w:val="006B36FE"/>
    <w:rsid w:val="006B6DF0"/>
    <w:rsid w:val="006C26A9"/>
    <w:rsid w:val="006C484F"/>
    <w:rsid w:val="006D3BC2"/>
    <w:rsid w:val="006D5FE2"/>
    <w:rsid w:val="006F0F18"/>
    <w:rsid w:val="006F1B76"/>
    <w:rsid w:val="006F1C0C"/>
    <w:rsid w:val="006F566D"/>
    <w:rsid w:val="006F61DD"/>
    <w:rsid w:val="006F6ACC"/>
    <w:rsid w:val="00707E48"/>
    <w:rsid w:val="007127EB"/>
    <w:rsid w:val="00720B31"/>
    <w:rsid w:val="00724D90"/>
    <w:rsid w:val="007305BC"/>
    <w:rsid w:val="0073098B"/>
    <w:rsid w:val="00731273"/>
    <w:rsid w:val="007359CD"/>
    <w:rsid w:val="00744949"/>
    <w:rsid w:val="0074599E"/>
    <w:rsid w:val="00747E55"/>
    <w:rsid w:val="007506F8"/>
    <w:rsid w:val="00753430"/>
    <w:rsid w:val="0075349A"/>
    <w:rsid w:val="00762D98"/>
    <w:rsid w:val="00764CCA"/>
    <w:rsid w:val="007716E0"/>
    <w:rsid w:val="00772B53"/>
    <w:rsid w:val="007742CB"/>
    <w:rsid w:val="00784DB1"/>
    <w:rsid w:val="00785204"/>
    <w:rsid w:val="007956DA"/>
    <w:rsid w:val="007A1EAF"/>
    <w:rsid w:val="007A3A4D"/>
    <w:rsid w:val="007A44BA"/>
    <w:rsid w:val="007A5151"/>
    <w:rsid w:val="007B15EF"/>
    <w:rsid w:val="007B5B31"/>
    <w:rsid w:val="007C21FD"/>
    <w:rsid w:val="007C2C42"/>
    <w:rsid w:val="007D06CE"/>
    <w:rsid w:val="007D266A"/>
    <w:rsid w:val="007E58FE"/>
    <w:rsid w:val="007F0A48"/>
    <w:rsid w:val="007F1559"/>
    <w:rsid w:val="007F35A1"/>
    <w:rsid w:val="007F5564"/>
    <w:rsid w:val="007F5DF1"/>
    <w:rsid w:val="007F60FE"/>
    <w:rsid w:val="00804841"/>
    <w:rsid w:val="00804B98"/>
    <w:rsid w:val="008134D8"/>
    <w:rsid w:val="0081392B"/>
    <w:rsid w:val="00814238"/>
    <w:rsid w:val="0081656E"/>
    <w:rsid w:val="00823647"/>
    <w:rsid w:val="00826710"/>
    <w:rsid w:val="0083037A"/>
    <w:rsid w:val="0083196F"/>
    <w:rsid w:val="00835333"/>
    <w:rsid w:val="0084325B"/>
    <w:rsid w:val="008434B7"/>
    <w:rsid w:val="00844644"/>
    <w:rsid w:val="00844930"/>
    <w:rsid w:val="00855F15"/>
    <w:rsid w:val="00861C41"/>
    <w:rsid w:val="008671F9"/>
    <w:rsid w:val="008714D9"/>
    <w:rsid w:val="00873C93"/>
    <w:rsid w:val="008763FD"/>
    <w:rsid w:val="008821DF"/>
    <w:rsid w:val="00884C41"/>
    <w:rsid w:val="008904C0"/>
    <w:rsid w:val="00890DBF"/>
    <w:rsid w:val="00891AAF"/>
    <w:rsid w:val="008A2C2B"/>
    <w:rsid w:val="008A5A70"/>
    <w:rsid w:val="008B5981"/>
    <w:rsid w:val="008D1C6D"/>
    <w:rsid w:val="008D549A"/>
    <w:rsid w:val="008D568D"/>
    <w:rsid w:val="008E217C"/>
    <w:rsid w:val="008E31D9"/>
    <w:rsid w:val="008E3CAE"/>
    <w:rsid w:val="008E4CA5"/>
    <w:rsid w:val="008F2351"/>
    <w:rsid w:val="008F2CFE"/>
    <w:rsid w:val="008F4EA6"/>
    <w:rsid w:val="008F78E4"/>
    <w:rsid w:val="0090001A"/>
    <w:rsid w:val="009022A2"/>
    <w:rsid w:val="00913658"/>
    <w:rsid w:val="009151CA"/>
    <w:rsid w:val="0091607C"/>
    <w:rsid w:val="00920CFE"/>
    <w:rsid w:val="009235EC"/>
    <w:rsid w:val="00926A7C"/>
    <w:rsid w:val="00927DC6"/>
    <w:rsid w:val="009303A9"/>
    <w:rsid w:val="00934928"/>
    <w:rsid w:val="009352C2"/>
    <w:rsid w:val="009372A3"/>
    <w:rsid w:val="009377FD"/>
    <w:rsid w:val="0094547B"/>
    <w:rsid w:val="00945CCC"/>
    <w:rsid w:val="009477E6"/>
    <w:rsid w:val="00952EF0"/>
    <w:rsid w:val="009548EA"/>
    <w:rsid w:val="00955286"/>
    <w:rsid w:val="0095662D"/>
    <w:rsid w:val="0096191D"/>
    <w:rsid w:val="00965A73"/>
    <w:rsid w:val="00967D4F"/>
    <w:rsid w:val="009764B6"/>
    <w:rsid w:val="009841C7"/>
    <w:rsid w:val="0099021C"/>
    <w:rsid w:val="009965FD"/>
    <w:rsid w:val="009A7293"/>
    <w:rsid w:val="009A784F"/>
    <w:rsid w:val="009A7B49"/>
    <w:rsid w:val="009B217F"/>
    <w:rsid w:val="009B67D4"/>
    <w:rsid w:val="009C66E5"/>
    <w:rsid w:val="009D19FD"/>
    <w:rsid w:val="009D1A7C"/>
    <w:rsid w:val="009D2C28"/>
    <w:rsid w:val="009D5ADA"/>
    <w:rsid w:val="009D5AFA"/>
    <w:rsid w:val="009D6C0E"/>
    <w:rsid w:val="009E27AF"/>
    <w:rsid w:val="009E3DDD"/>
    <w:rsid w:val="009E50A1"/>
    <w:rsid w:val="009E5886"/>
    <w:rsid w:val="009E748D"/>
    <w:rsid w:val="009F0309"/>
    <w:rsid w:val="009F080D"/>
    <w:rsid w:val="009F13B8"/>
    <w:rsid w:val="009F2C67"/>
    <w:rsid w:val="009F4354"/>
    <w:rsid w:val="009F672B"/>
    <w:rsid w:val="00A01AA0"/>
    <w:rsid w:val="00A17961"/>
    <w:rsid w:val="00A210F4"/>
    <w:rsid w:val="00A2154E"/>
    <w:rsid w:val="00A3058E"/>
    <w:rsid w:val="00A3079E"/>
    <w:rsid w:val="00A30818"/>
    <w:rsid w:val="00A42BED"/>
    <w:rsid w:val="00A45382"/>
    <w:rsid w:val="00A47B49"/>
    <w:rsid w:val="00A50516"/>
    <w:rsid w:val="00A523AF"/>
    <w:rsid w:val="00A54E99"/>
    <w:rsid w:val="00A57D86"/>
    <w:rsid w:val="00A60C47"/>
    <w:rsid w:val="00A66909"/>
    <w:rsid w:val="00A70129"/>
    <w:rsid w:val="00A703B2"/>
    <w:rsid w:val="00A901D1"/>
    <w:rsid w:val="00A9046D"/>
    <w:rsid w:val="00A93559"/>
    <w:rsid w:val="00A9556F"/>
    <w:rsid w:val="00A968E2"/>
    <w:rsid w:val="00AA1C48"/>
    <w:rsid w:val="00AB0022"/>
    <w:rsid w:val="00AB37AC"/>
    <w:rsid w:val="00AB42C2"/>
    <w:rsid w:val="00AB5127"/>
    <w:rsid w:val="00AC0496"/>
    <w:rsid w:val="00AD09C8"/>
    <w:rsid w:val="00AD1534"/>
    <w:rsid w:val="00AD4AE8"/>
    <w:rsid w:val="00AE20D8"/>
    <w:rsid w:val="00AE724C"/>
    <w:rsid w:val="00AF101C"/>
    <w:rsid w:val="00AF381A"/>
    <w:rsid w:val="00AF4A7D"/>
    <w:rsid w:val="00AF5A06"/>
    <w:rsid w:val="00B01427"/>
    <w:rsid w:val="00B04673"/>
    <w:rsid w:val="00B048EF"/>
    <w:rsid w:val="00B061A6"/>
    <w:rsid w:val="00B14150"/>
    <w:rsid w:val="00B14429"/>
    <w:rsid w:val="00B160AE"/>
    <w:rsid w:val="00B2527B"/>
    <w:rsid w:val="00B30383"/>
    <w:rsid w:val="00B32581"/>
    <w:rsid w:val="00B34B08"/>
    <w:rsid w:val="00B364DC"/>
    <w:rsid w:val="00B36BAB"/>
    <w:rsid w:val="00B44FAF"/>
    <w:rsid w:val="00B46839"/>
    <w:rsid w:val="00B5093E"/>
    <w:rsid w:val="00B51F17"/>
    <w:rsid w:val="00B5483D"/>
    <w:rsid w:val="00B55990"/>
    <w:rsid w:val="00B62D09"/>
    <w:rsid w:val="00B63854"/>
    <w:rsid w:val="00B7160F"/>
    <w:rsid w:val="00B72F95"/>
    <w:rsid w:val="00B75DD4"/>
    <w:rsid w:val="00B77A34"/>
    <w:rsid w:val="00B85CB3"/>
    <w:rsid w:val="00B9276D"/>
    <w:rsid w:val="00BA0FDF"/>
    <w:rsid w:val="00BA3278"/>
    <w:rsid w:val="00BB161B"/>
    <w:rsid w:val="00BB705F"/>
    <w:rsid w:val="00BC6EF2"/>
    <w:rsid w:val="00BE0EF8"/>
    <w:rsid w:val="00BF0BF8"/>
    <w:rsid w:val="00BF393C"/>
    <w:rsid w:val="00BF3B1B"/>
    <w:rsid w:val="00BF40E0"/>
    <w:rsid w:val="00BF4887"/>
    <w:rsid w:val="00BF618A"/>
    <w:rsid w:val="00BF6F6E"/>
    <w:rsid w:val="00C003B9"/>
    <w:rsid w:val="00C01F5D"/>
    <w:rsid w:val="00C07608"/>
    <w:rsid w:val="00C162C0"/>
    <w:rsid w:val="00C178B5"/>
    <w:rsid w:val="00C24136"/>
    <w:rsid w:val="00C303EB"/>
    <w:rsid w:val="00C314D1"/>
    <w:rsid w:val="00C32282"/>
    <w:rsid w:val="00C322FB"/>
    <w:rsid w:val="00C33588"/>
    <w:rsid w:val="00C33F32"/>
    <w:rsid w:val="00C37A53"/>
    <w:rsid w:val="00C37F3D"/>
    <w:rsid w:val="00C426A4"/>
    <w:rsid w:val="00C51A7F"/>
    <w:rsid w:val="00C62DBC"/>
    <w:rsid w:val="00C63600"/>
    <w:rsid w:val="00C72A66"/>
    <w:rsid w:val="00C73E4F"/>
    <w:rsid w:val="00C766FE"/>
    <w:rsid w:val="00C808FC"/>
    <w:rsid w:val="00C81E92"/>
    <w:rsid w:val="00C83325"/>
    <w:rsid w:val="00C834A0"/>
    <w:rsid w:val="00C83B8E"/>
    <w:rsid w:val="00C86CFF"/>
    <w:rsid w:val="00C86F1D"/>
    <w:rsid w:val="00C91234"/>
    <w:rsid w:val="00CA1A32"/>
    <w:rsid w:val="00CA45E6"/>
    <w:rsid w:val="00CA5E68"/>
    <w:rsid w:val="00CA67B3"/>
    <w:rsid w:val="00CA6F0A"/>
    <w:rsid w:val="00CB3263"/>
    <w:rsid w:val="00CB34EA"/>
    <w:rsid w:val="00CB3F58"/>
    <w:rsid w:val="00CB5614"/>
    <w:rsid w:val="00CB7170"/>
    <w:rsid w:val="00CC201E"/>
    <w:rsid w:val="00CC259A"/>
    <w:rsid w:val="00CC2F6A"/>
    <w:rsid w:val="00CC491A"/>
    <w:rsid w:val="00CC5A05"/>
    <w:rsid w:val="00CC5ECB"/>
    <w:rsid w:val="00CD238D"/>
    <w:rsid w:val="00CD2D12"/>
    <w:rsid w:val="00CD3078"/>
    <w:rsid w:val="00CD4CB6"/>
    <w:rsid w:val="00CD55E8"/>
    <w:rsid w:val="00CD5D64"/>
    <w:rsid w:val="00CE0F00"/>
    <w:rsid w:val="00CE5C72"/>
    <w:rsid w:val="00CF24D4"/>
    <w:rsid w:val="00CF6AC0"/>
    <w:rsid w:val="00CF7A75"/>
    <w:rsid w:val="00D0098E"/>
    <w:rsid w:val="00D03440"/>
    <w:rsid w:val="00D03C32"/>
    <w:rsid w:val="00D11927"/>
    <w:rsid w:val="00D12684"/>
    <w:rsid w:val="00D14AE2"/>
    <w:rsid w:val="00D260B3"/>
    <w:rsid w:val="00D30912"/>
    <w:rsid w:val="00D352CE"/>
    <w:rsid w:val="00D3578B"/>
    <w:rsid w:val="00D359FD"/>
    <w:rsid w:val="00D366FD"/>
    <w:rsid w:val="00D41269"/>
    <w:rsid w:val="00D41835"/>
    <w:rsid w:val="00D42F74"/>
    <w:rsid w:val="00D46949"/>
    <w:rsid w:val="00D47848"/>
    <w:rsid w:val="00D539C3"/>
    <w:rsid w:val="00D54C13"/>
    <w:rsid w:val="00D6294D"/>
    <w:rsid w:val="00D63011"/>
    <w:rsid w:val="00D65584"/>
    <w:rsid w:val="00D65895"/>
    <w:rsid w:val="00D6777E"/>
    <w:rsid w:val="00D704B7"/>
    <w:rsid w:val="00D7572D"/>
    <w:rsid w:val="00D75C22"/>
    <w:rsid w:val="00D778AC"/>
    <w:rsid w:val="00D81295"/>
    <w:rsid w:val="00D918C0"/>
    <w:rsid w:val="00D93D6E"/>
    <w:rsid w:val="00DA0D63"/>
    <w:rsid w:val="00DA34F4"/>
    <w:rsid w:val="00DA49F9"/>
    <w:rsid w:val="00DB2077"/>
    <w:rsid w:val="00DB3308"/>
    <w:rsid w:val="00DB4D61"/>
    <w:rsid w:val="00DC01E7"/>
    <w:rsid w:val="00DC0D8E"/>
    <w:rsid w:val="00DC16EE"/>
    <w:rsid w:val="00DC2427"/>
    <w:rsid w:val="00DC6E66"/>
    <w:rsid w:val="00DE0B89"/>
    <w:rsid w:val="00DE0FB6"/>
    <w:rsid w:val="00DE287D"/>
    <w:rsid w:val="00DE2AC3"/>
    <w:rsid w:val="00DE3804"/>
    <w:rsid w:val="00DE3DBF"/>
    <w:rsid w:val="00DE6129"/>
    <w:rsid w:val="00DF1DE2"/>
    <w:rsid w:val="00DF436C"/>
    <w:rsid w:val="00DF6343"/>
    <w:rsid w:val="00DF7027"/>
    <w:rsid w:val="00DF7BD0"/>
    <w:rsid w:val="00E11EB2"/>
    <w:rsid w:val="00E144F4"/>
    <w:rsid w:val="00E1631C"/>
    <w:rsid w:val="00E16967"/>
    <w:rsid w:val="00E3324F"/>
    <w:rsid w:val="00E34853"/>
    <w:rsid w:val="00E3613A"/>
    <w:rsid w:val="00E3775F"/>
    <w:rsid w:val="00E418AE"/>
    <w:rsid w:val="00E6512C"/>
    <w:rsid w:val="00E6546C"/>
    <w:rsid w:val="00E671C8"/>
    <w:rsid w:val="00E715AA"/>
    <w:rsid w:val="00E71A30"/>
    <w:rsid w:val="00E73603"/>
    <w:rsid w:val="00E73A8B"/>
    <w:rsid w:val="00E95AE8"/>
    <w:rsid w:val="00E96144"/>
    <w:rsid w:val="00E96716"/>
    <w:rsid w:val="00E96A1D"/>
    <w:rsid w:val="00E97D53"/>
    <w:rsid w:val="00EA042B"/>
    <w:rsid w:val="00EA047B"/>
    <w:rsid w:val="00EA26CA"/>
    <w:rsid w:val="00EA3733"/>
    <w:rsid w:val="00EA4385"/>
    <w:rsid w:val="00EB1522"/>
    <w:rsid w:val="00EB3E9F"/>
    <w:rsid w:val="00EB6207"/>
    <w:rsid w:val="00EC08CE"/>
    <w:rsid w:val="00EC2E2B"/>
    <w:rsid w:val="00EC4A36"/>
    <w:rsid w:val="00ED0E3F"/>
    <w:rsid w:val="00ED719F"/>
    <w:rsid w:val="00EE2E17"/>
    <w:rsid w:val="00EE4C59"/>
    <w:rsid w:val="00EF02DB"/>
    <w:rsid w:val="00F00AEC"/>
    <w:rsid w:val="00F02E3E"/>
    <w:rsid w:val="00F036F6"/>
    <w:rsid w:val="00F10140"/>
    <w:rsid w:val="00F12182"/>
    <w:rsid w:val="00F12290"/>
    <w:rsid w:val="00F14CFB"/>
    <w:rsid w:val="00F26418"/>
    <w:rsid w:val="00F2739B"/>
    <w:rsid w:val="00F342A0"/>
    <w:rsid w:val="00F4650B"/>
    <w:rsid w:val="00F476E8"/>
    <w:rsid w:val="00F55C1B"/>
    <w:rsid w:val="00F57AC8"/>
    <w:rsid w:val="00F67D71"/>
    <w:rsid w:val="00F76047"/>
    <w:rsid w:val="00F876F1"/>
    <w:rsid w:val="00F879F9"/>
    <w:rsid w:val="00FA18FE"/>
    <w:rsid w:val="00FA6F4F"/>
    <w:rsid w:val="00FB2C8B"/>
    <w:rsid w:val="00FB4F17"/>
    <w:rsid w:val="00FB534E"/>
    <w:rsid w:val="00FB65C7"/>
    <w:rsid w:val="00FC20B6"/>
    <w:rsid w:val="00FC2B02"/>
    <w:rsid w:val="00FC6AC2"/>
    <w:rsid w:val="00FC6F02"/>
    <w:rsid w:val="00FD2514"/>
    <w:rsid w:val="00FD293F"/>
    <w:rsid w:val="00FE04AF"/>
    <w:rsid w:val="00FE6EC6"/>
    <w:rsid w:val="00FF014E"/>
    <w:rsid w:val="00FF0539"/>
    <w:rsid w:val="00FF19FF"/>
    <w:rsid w:val="00FF2395"/>
    <w:rsid w:val="00FF3FE6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06EDE-F2FD-4CC2-9DC4-5C294C225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arab</cp:lastModifiedBy>
  <cp:revision>37</cp:revision>
  <cp:lastPrinted>2020-01-18T08:02:00Z</cp:lastPrinted>
  <dcterms:created xsi:type="dcterms:W3CDTF">2020-01-13T10:04:00Z</dcterms:created>
  <dcterms:modified xsi:type="dcterms:W3CDTF">2020-01-27T08:36:00Z</dcterms:modified>
</cp:coreProperties>
</file>